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2527E" w:rsidR="00C34772" w:rsidRPr="0026421F" w:rsidRDefault="00961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13043" w:rsidR="00C34772" w:rsidRPr="00D339A1" w:rsidRDefault="00961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668FF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66997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D232A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EF2DF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87D6A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E4305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3C0D0" w:rsidR="002A7340" w:rsidRPr="00CD56BA" w:rsidRDefault="00961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3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9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C0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A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73402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77293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2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C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59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C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8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33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099CD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AE60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A3D27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79070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FFE6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3EB4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7221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9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4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8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CE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E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A6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E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09E2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B11E0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A2FD2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B3BA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4DD76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25D3B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B9870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7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9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9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EB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79A0B" w:rsidR="001835FB" w:rsidRPr="006D22CC" w:rsidRDefault="00961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3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4233F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3F1D1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B248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95797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1570F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CCD35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C97C1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8F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0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1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1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5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2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66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5A31D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A3AB4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4C9B5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7CD11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16434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39785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4602E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A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B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3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E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89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A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98A13" w:rsidR="009A6C64" w:rsidRPr="00730585" w:rsidRDefault="00961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5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3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3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0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C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3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E2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C1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E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2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27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B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3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E50" w:rsidRPr="00B537C7" w:rsidRDefault="00961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0E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E5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