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59129" w:rsidR="00C34772" w:rsidRPr="0026421F" w:rsidRDefault="00F86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5F913" w:rsidR="00C34772" w:rsidRPr="00D339A1" w:rsidRDefault="00F86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F78DB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34F88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900A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3B3D8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B8A57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6B1C3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3AC78" w:rsidR="002A7340" w:rsidRPr="00CD56BA" w:rsidRDefault="00F8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E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2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A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2E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E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5D7FE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4A96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37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B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F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55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9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3CA17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30D92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0AE1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57057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3C82B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C6D5F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7EDC7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C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3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2D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C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9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CEFC4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197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5A8EA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9D029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4611D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A920F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01C3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7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8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D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70B5D" w:rsidR="001835FB" w:rsidRPr="006D22CC" w:rsidRDefault="00F8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E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F05D" w:rsidR="001835FB" w:rsidRPr="006D22CC" w:rsidRDefault="00F8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FC07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8AD25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E3AF0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9190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0D4A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C5AD0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06C51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8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7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7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29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9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8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17CFF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6236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556F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B9339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EB07C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5587D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2557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5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0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B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5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0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E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BCC75" w:rsidR="009A6C64" w:rsidRPr="00730585" w:rsidRDefault="00F8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9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7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C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D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7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1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F6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A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E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1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5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9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C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B72" w:rsidRPr="00B537C7" w:rsidRDefault="00F86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AF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86B7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