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8186C" w:rsidR="00C34772" w:rsidRPr="0026421F" w:rsidRDefault="009F4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8178C" w:rsidR="00C34772" w:rsidRPr="00D339A1" w:rsidRDefault="009F4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BB279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22820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58F17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C7D71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CD6F2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CC00A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1D0B3" w:rsidR="002A7340" w:rsidRPr="00CD56BA" w:rsidRDefault="009F4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D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0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1E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A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F477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2E831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F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9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B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5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3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2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5126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CD2DD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8E5D2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BFD10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4055A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B330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D3831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F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9D78E" w:rsidR="001835FB" w:rsidRPr="006D22CC" w:rsidRDefault="009F4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5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82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E1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0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6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9C69F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24929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93544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7C77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76551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E81B2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6A30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57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D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D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8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6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25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E7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799E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1F96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E6FE1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74CC6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1406C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591C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A24D1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E4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7B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6B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9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13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A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6D0C0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992D3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1CDB3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46A9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8E056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D3136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9F7D2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3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2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D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D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3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5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4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EF432" w:rsidR="009A6C64" w:rsidRPr="00730585" w:rsidRDefault="009F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9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3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76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8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3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B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A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7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E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9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3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D8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4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64A" w:rsidRPr="00B537C7" w:rsidRDefault="009F4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37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