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2AF0" w:rsidR="00C34772" w:rsidRPr="0026421F" w:rsidRDefault="00175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B4665" w:rsidR="00C34772" w:rsidRPr="00D339A1" w:rsidRDefault="00175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F0D14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5E875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B4A6C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D66DC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E3F3B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F06A1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1825A" w:rsidR="002A7340" w:rsidRPr="00CD56BA" w:rsidRDefault="0017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7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1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5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0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9691A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D2F46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8A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45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03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7D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1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B5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A977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B50E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8C419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4F8EC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CEFF0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4646D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67228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A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38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7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E6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D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D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6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9BB1D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BD76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2496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21946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71E5C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B8C0B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1AF28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C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3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4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86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96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7EAA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9CBF6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EE988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D296E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4C428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B222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E81A5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C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2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1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F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09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7F71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DC56D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D87C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8C7E9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3E792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4DE9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6C213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C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B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3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A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7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9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0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4C0EC" w:rsidR="009A6C64" w:rsidRPr="00730585" w:rsidRDefault="001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B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1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B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C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A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8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9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F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8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D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2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7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A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919" w:rsidRPr="00B537C7" w:rsidRDefault="0017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07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9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