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12043" w:rsidR="00C34772" w:rsidRPr="0026421F" w:rsidRDefault="00A16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5C647" w:rsidR="00C34772" w:rsidRPr="00D339A1" w:rsidRDefault="00A16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9FB8C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31B1C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D1932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EC926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7ED26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6F92A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DF098" w:rsidR="002A7340" w:rsidRPr="00CD56BA" w:rsidRDefault="00A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F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D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52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96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F4B6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E9D5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8BAA5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4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1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6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C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2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C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1541B" w:rsidR="001835FB" w:rsidRPr="000307EE" w:rsidRDefault="00A16E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6EBA3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3480C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B7E02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5F726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04992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33349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25CD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A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F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D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7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3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3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4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94C08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73B34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F4F3A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EA440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CCB1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E48D8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FCF5E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6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7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0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7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D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3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110D2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91C37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49E8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D95DE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4373E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3BA04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F3352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F1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C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A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8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0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CCB1C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F007E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D4F18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3E422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D643D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5F72D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7B209" w:rsidR="009A6C64" w:rsidRPr="00730585" w:rsidRDefault="00A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8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2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0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3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B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8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5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E40" w:rsidRPr="00B537C7" w:rsidRDefault="00A16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8E2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E4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