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81448" w:rsidR="00C34772" w:rsidRPr="0026421F" w:rsidRDefault="00033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D8D46" w:rsidR="00C34772" w:rsidRPr="00D339A1" w:rsidRDefault="00033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7CC9A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053A3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86EDD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DB93F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D9513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68B1B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7C8A8" w:rsidR="002A7340" w:rsidRPr="00CD56BA" w:rsidRDefault="00033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E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5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9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B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808DF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6D2F3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D5C39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9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6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7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0B4BD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6E201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9A1E0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6D136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4F174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3494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5CDA2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2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9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3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F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D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FADF9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8F949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1F003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90618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F20FC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1A5B5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3603A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0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1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B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E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52300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9DDC6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512BA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6F866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F419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FB3D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A3806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C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C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4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8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2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4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56C9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D3224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300C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BCF4F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DC1E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AEEC3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0E8C3" w:rsidR="009A6C64" w:rsidRPr="00730585" w:rsidRDefault="00033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9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C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C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6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6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E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47D" w:rsidRPr="00B537C7" w:rsidRDefault="00033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72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47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