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9FFBA" w:rsidR="00C34772" w:rsidRPr="0026421F" w:rsidRDefault="00ED3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1DD4C" w:rsidR="00C34772" w:rsidRPr="00D339A1" w:rsidRDefault="00ED3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38FE2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33CF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89640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AF810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D597A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4126A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103E6" w:rsidR="002A7340" w:rsidRPr="00CD56BA" w:rsidRDefault="00E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4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3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6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8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848A3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762D2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7B881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8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D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3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7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E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6A2C0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D0B44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0FF0C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39117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A9705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12F2D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6AC8C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E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5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5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1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0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B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85648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44353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EB23B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A15C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139D8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187A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839D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2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7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C34A1" w:rsidR="001835FB" w:rsidRPr="000307EE" w:rsidRDefault="00ED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4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7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F7470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DD00C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6E6B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B203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19126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652BD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4DF6B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2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3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6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B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1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B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DB231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5E85F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EC110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38DAE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6827E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B707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3FC4B" w:rsidR="009A6C64" w:rsidRPr="00730585" w:rsidRDefault="00E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9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0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1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F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8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6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2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A2C" w:rsidRPr="00B537C7" w:rsidRDefault="00ED3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43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A2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