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FB346" w:rsidR="00C34772" w:rsidRPr="0026421F" w:rsidRDefault="00201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DF433" w:rsidR="00C34772" w:rsidRPr="00D339A1" w:rsidRDefault="00201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6ACD2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8EE8E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9B387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40FD8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FFC40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63D95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50B18" w:rsidR="002A7340" w:rsidRPr="00CD56BA" w:rsidRDefault="00201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D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D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F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0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2C34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86D19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4EED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4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2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B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0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E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B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EC202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7D334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561FF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BE83E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AF3AF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18B07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37672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5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E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D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9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3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3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A8110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C0DBA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41F5B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B96A9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CA6E1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F583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6ACF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6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7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3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F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68505" w:rsidR="001835FB" w:rsidRPr="000307EE" w:rsidRDefault="00201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B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A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50676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FF29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82A61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30FF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75AA5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0F5C2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17DAE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5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E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F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D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F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CFD1F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C5178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CB4CA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1AF7C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6756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18459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14103" w:rsidR="009A6C64" w:rsidRPr="00730585" w:rsidRDefault="0020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7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E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0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5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A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F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7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98C" w:rsidRPr="00B537C7" w:rsidRDefault="00201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DD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8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