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FB983" w:rsidR="00C34772" w:rsidRPr="0026421F" w:rsidRDefault="00C91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5BD34" w:rsidR="00C34772" w:rsidRPr="00D339A1" w:rsidRDefault="00C91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8EFA5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6A797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C8594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92534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C9EE3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043C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30AD3" w:rsidR="002A7340" w:rsidRPr="00CD56BA" w:rsidRDefault="00C9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C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2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7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62957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352A7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DC4A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5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1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1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C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6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C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EC4E0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DC3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A14B3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7C0DC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E3747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278F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59A00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3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8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E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B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3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CB7B9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D471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45983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7E3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24483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9EB6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1F825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0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B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A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1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FD4BC" w:rsidR="001835FB" w:rsidRPr="000307EE" w:rsidRDefault="00C91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8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9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270B1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57E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FD51D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891E1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0573A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EBD8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416F0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F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F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1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E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0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7B776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9500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C207D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A8972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066D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D44C7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034A" w:rsidR="009A6C64" w:rsidRPr="00730585" w:rsidRDefault="00C9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6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7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2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4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9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83C" w:rsidRPr="00B537C7" w:rsidRDefault="00C91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38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8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