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3E247" w:rsidR="00C34772" w:rsidRPr="0026421F" w:rsidRDefault="002A6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84544" w:rsidR="00C34772" w:rsidRPr="00D339A1" w:rsidRDefault="002A6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F32D8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F00F8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83D01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A7D6D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1B01B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9A727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D3836" w:rsidR="002A7340" w:rsidRPr="00CD56BA" w:rsidRDefault="002A6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C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C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2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D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69A89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C5D23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6002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3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B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3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5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3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D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F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57D3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14E7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9EB72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16BCB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03B68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E3F7A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8BB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0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D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1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3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6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B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88ED0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6C20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6BB34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6552A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E3FE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81E5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ECA3D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B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8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E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4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1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76247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47D4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1FD3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C571A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BF82E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8499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AF4FA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2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5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5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C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C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4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8445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35292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2F15F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C6DFC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ADCE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1E083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E151" w:rsidR="009A6C64" w:rsidRPr="00730585" w:rsidRDefault="002A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A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3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2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4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7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7149D" w:rsidR="001835FB" w:rsidRPr="000307EE" w:rsidRDefault="002A6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2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06D" w:rsidRPr="00B537C7" w:rsidRDefault="002A6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A1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06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