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3ED29" w:rsidR="00C34772" w:rsidRPr="0026421F" w:rsidRDefault="00515D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0A06B" w:rsidR="00C34772" w:rsidRPr="00D339A1" w:rsidRDefault="00515D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73C94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99A27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69C8E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0DD89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70F6E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45466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B5E51" w:rsidR="002A7340" w:rsidRPr="00CD56BA" w:rsidRDefault="00515D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E2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E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8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84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5D8C8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F8A80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EA73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1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2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7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A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1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8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8FF0F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9658E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7034B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E4A68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C9960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72DB4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22AE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D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9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6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9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4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1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B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229A0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FEA0B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BD1FF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D6D12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97518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FC0B7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A7175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3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2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053D0" w:rsidR="001835FB" w:rsidRPr="000307EE" w:rsidRDefault="00515D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0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F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B115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DDA31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AFE7C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5D65A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3D9A3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385D4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F0DA0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2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8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1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D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1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1F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2AC0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72B0D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5F61A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1FCEE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2ECD9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6FA01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1B71D" w:rsidR="009A6C64" w:rsidRPr="00730585" w:rsidRDefault="0051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0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B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F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1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5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1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A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DFD" w:rsidRPr="00B537C7" w:rsidRDefault="00515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18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5DFD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