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72650" w:rsidR="00C34772" w:rsidRPr="0026421F" w:rsidRDefault="00C72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3AD1F" w:rsidR="00C34772" w:rsidRPr="00D339A1" w:rsidRDefault="00C72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9FE29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80F33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EA572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E9646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39619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1D866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D6CF9" w:rsidR="002A7340" w:rsidRPr="00CD56BA" w:rsidRDefault="00C72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5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6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8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D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67EC7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67ED0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4F55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6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F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3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C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A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9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47AB4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63FF3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ED830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776E9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13CA6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B7D40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0EB93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4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F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9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0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0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A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0D68F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0CD12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E2B5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5B9D1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32AE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F89A2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6419B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4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8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3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B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F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F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1937C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AEB7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FD189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0B3B6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1C300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6560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DBEFF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E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B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E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4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00BC8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6231F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5E5AF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7DF6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B1BB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6F886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01EF" w:rsidR="009A6C64" w:rsidRPr="00730585" w:rsidRDefault="00C72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9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2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9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2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2A1" w:rsidRPr="00B537C7" w:rsidRDefault="00C72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85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2A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