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6BE62" w:rsidR="00C34772" w:rsidRPr="0026421F" w:rsidRDefault="00CA6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F3BEC" w:rsidR="00C34772" w:rsidRPr="00D339A1" w:rsidRDefault="00CA6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FD328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693B3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A5EAF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53AB3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95D8E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8E1D3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8593" w:rsidR="002A7340" w:rsidRPr="00CD56BA" w:rsidRDefault="00CA6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2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A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56E9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C3646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97650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6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0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A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D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0C685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DC7A4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78A2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8CF80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8E77B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64B09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A1B5B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C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0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D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D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5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8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611E9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8FB71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026F2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8AB92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BA6A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DB0D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E06E9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9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2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2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E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C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C3532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D2F28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8F9EE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1C85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8915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FEF9E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A09E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1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6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8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0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5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8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5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0F3EF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78C2A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E56B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DA44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535F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6456E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DD5C5" w:rsidR="009A6C64" w:rsidRPr="00730585" w:rsidRDefault="00CA6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A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9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C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5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2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E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5E5" w:rsidRPr="00B537C7" w:rsidRDefault="00CA6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3E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5E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