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DFEE1" w:rsidR="00C34772" w:rsidRPr="0026421F" w:rsidRDefault="007B2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06189" w:rsidR="00C34772" w:rsidRPr="00D339A1" w:rsidRDefault="007B2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6FC4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6BA7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11891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D8B8F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B35A0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BF39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2834D" w:rsidR="002A7340" w:rsidRPr="00CD56BA" w:rsidRDefault="007B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0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1A7CE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A8FAD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44DDD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1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6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1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7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F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6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B714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41BAE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CF237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52C3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9E869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4ABDC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A5890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4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6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4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A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5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2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4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78138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A72EF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1B24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B59DC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2D02E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B966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DAA40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5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F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3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9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8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8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86897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A4A1D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331CF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D05E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56051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41E33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89A63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1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A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8C939" w:rsidR="001835FB" w:rsidRPr="000307EE" w:rsidRDefault="007B2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D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C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F985A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04557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28B5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28670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B5AE4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1D8B9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56AFB" w:rsidR="009A6C64" w:rsidRPr="00730585" w:rsidRDefault="007B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4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1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C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A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4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6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E04" w:rsidRPr="00B537C7" w:rsidRDefault="007B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63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E0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