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34D40" w:rsidR="00C34772" w:rsidRPr="0026421F" w:rsidRDefault="00DA2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DDD21" w:rsidR="00C34772" w:rsidRPr="00D339A1" w:rsidRDefault="00DA2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F69CD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AB063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6B7E8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1BABB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72848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1C42A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65DFE" w:rsidR="002A7340" w:rsidRPr="00CD56BA" w:rsidRDefault="00DA2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7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3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2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8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D11BE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AAA7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A4321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5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4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B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5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E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E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1E94D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EA2FA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049AB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694C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C9FC0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B683D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7614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0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6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B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A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B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86308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9D48A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C75C5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34C6D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9104B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76081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48207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C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B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E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7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2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E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D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89BEB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03873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DDFFF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0BAFF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3AC0F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E09F9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BCA91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2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7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2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C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1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8E37F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54F07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83324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A6F9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29B88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8C8BB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FEF03" w:rsidR="009A6C64" w:rsidRPr="00730585" w:rsidRDefault="00DA2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C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5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E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6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5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9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1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349" w:rsidRPr="00B537C7" w:rsidRDefault="00DA2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C9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3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