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2987F" w:rsidR="00C34772" w:rsidRPr="0026421F" w:rsidRDefault="00094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E7DF6" w:rsidR="00C34772" w:rsidRPr="00D339A1" w:rsidRDefault="00094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FF63C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B0CE0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4EAD98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1BC28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02C7A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6B726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1EE8C" w:rsidR="002A7340" w:rsidRPr="00CD56BA" w:rsidRDefault="00094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10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E5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E0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C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023A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4C8A0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7D0B5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7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25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6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54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1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E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6D320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F91E0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BE8CF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94D84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9DF34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8A9C1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5C9CF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E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B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F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FA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4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5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BC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506DD9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BC5EE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C7560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ED5A7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9169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EF7E5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1675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2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D5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1FA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75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5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8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97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5E887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FB17F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10E0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AAB4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1A5E4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2604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9DD3B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64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9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4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5A4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5B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42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9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52236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20F93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31888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5AAF0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17D59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46875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0C9EF" w:rsidR="009A6C64" w:rsidRPr="00730585" w:rsidRDefault="00094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E6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0C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B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2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7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F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46BB" w:rsidRPr="00B537C7" w:rsidRDefault="00094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C2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6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