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3C32A" w:rsidR="00C34772" w:rsidRPr="0026421F" w:rsidRDefault="00360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89270" w:rsidR="00C34772" w:rsidRPr="00D339A1" w:rsidRDefault="00360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F5C2A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4F1FF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8C6FD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F193F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E43B5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9E81E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F6FCA" w:rsidR="002A7340" w:rsidRPr="00CD56BA" w:rsidRDefault="0036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2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B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3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2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FA948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8284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1F4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B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6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8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E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5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94D29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6981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77397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0F45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155F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334F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6FA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1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3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A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A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A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6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34C6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BAFD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6803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D4676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E68F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B2630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2C508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4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6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548EE" w:rsidR="001835FB" w:rsidRPr="000307EE" w:rsidRDefault="00360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4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EB3D9" w:rsidR="001835FB" w:rsidRPr="000307EE" w:rsidRDefault="00360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D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7ABEA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64D86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78580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2D7D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4A99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18C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F03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B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8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9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0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D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0BA33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50471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9B5D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7CF6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BC26A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0CAE6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B84EB" w:rsidR="009A6C64" w:rsidRPr="00730585" w:rsidRDefault="0036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4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8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1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E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4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7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34B" w:rsidRPr="00B537C7" w:rsidRDefault="00360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AB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034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