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45319" w:rsidR="00C34772" w:rsidRPr="0026421F" w:rsidRDefault="00FB7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60B36" w:rsidR="00C34772" w:rsidRPr="00D339A1" w:rsidRDefault="00FB7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DDB0C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7DD7A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76193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04CEA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21618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8CA44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1B3A0" w:rsidR="002A7340" w:rsidRPr="00CD56BA" w:rsidRDefault="00FB7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4C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E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0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8F562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12782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50010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8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0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9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B95F0" w:rsidR="001835FB" w:rsidRPr="000307EE" w:rsidRDefault="00FB7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0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EE12A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7E73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66699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85CFD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C7133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1B1C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CEEB4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0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4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F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D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E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9C182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F3AB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D7324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A280C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E626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C488D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B006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1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B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7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C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8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6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A3703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0F7FE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B8145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8FCDC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42DA1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FF4D7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6887D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D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B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9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7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B800C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E60A0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B83D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876F0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4E586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CADCC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DC54E" w:rsidR="009A6C64" w:rsidRPr="00730585" w:rsidRDefault="00FB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D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F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7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4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0EC" w:rsidRPr="00B537C7" w:rsidRDefault="00FB7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64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0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