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3BEC0" w:rsidR="00C34772" w:rsidRPr="0026421F" w:rsidRDefault="00C86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520A7" w:rsidR="00C34772" w:rsidRPr="00D339A1" w:rsidRDefault="00C86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2421C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3990A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6F5A4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B5D7A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6A769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29F7F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51EC3" w:rsidR="002A7340" w:rsidRPr="00CD56BA" w:rsidRDefault="00C86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9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A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29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8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5455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B1FC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B1686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D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6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7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9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B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19C2E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C3AE5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A00C0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BF789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156D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B1E91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4EA69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1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C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04BC" w:rsidR="001835FB" w:rsidRPr="000307EE" w:rsidRDefault="00C86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4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A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1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7FFA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180FA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E3589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6FB8B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31CB8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362C2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C1A5F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A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D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8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C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1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0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9E3F3" w:rsidR="001835FB" w:rsidRPr="000307EE" w:rsidRDefault="00C867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35012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4A8D1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97AB3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022D7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2D507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27F91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621F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3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D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5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5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3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4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8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AB45B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C6ACE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FA360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2A803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D0EE6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BC0DF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E0F7" w:rsidR="009A6C64" w:rsidRPr="00730585" w:rsidRDefault="00C86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5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A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B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1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D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7AA" w:rsidRPr="00B537C7" w:rsidRDefault="00C86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F0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7A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