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D4EFA2D" w:rsidR="00364DA6" w:rsidRPr="00845081" w:rsidRDefault="00A2724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6E688" w:rsidR="004C2BDE" w:rsidRPr="002942BF" w:rsidRDefault="00A272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CD5C4F" w:rsidR="004C2BDE" w:rsidRPr="002942BF" w:rsidRDefault="00A272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578357" w:rsidR="004C2BDE" w:rsidRPr="002942BF" w:rsidRDefault="00A272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BD9564" w:rsidR="004C2BDE" w:rsidRPr="002942BF" w:rsidRDefault="00A272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327CB" w:rsidR="004C2BDE" w:rsidRPr="002942BF" w:rsidRDefault="00A272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132AB9" w:rsidR="004C2BDE" w:rsidRPr="002942BF" w:rsidRDefault="00A272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B7D588" w:rsidR="004C2BDE" w:rsidRPr="002942BF" w:rsidRDefault="00A2724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7B65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1AF4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FDB6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1005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4945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A2446" w:rsidR="003149D6" w:rsidRPr="002942BF" w:rsidRDefault="00A272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79B2B" w:rsidR="003149D6" w:rsidRPr="002942BF" w:rsidRDefault="00A272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C6A418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8E87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7C13CA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7B758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37B90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79E5D7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71896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1D919" w:rsidR="003149D6" w:rsidRPr="002942BF" w:rsidRDefault="00A272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64805" w:rsidR="003149D6" w:rsidRPr="002942BF" w:rsidRDefault="00A272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BB0F3" w:rsidR="003149D6" w:rsidRPr="002942BF" w:rsidRDefault="00A272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09539" w:rsidR="003149D6" w:rsidRPr="002942BF" w:rsidRDefault="00A272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E60E5" w:rsidR="003149D6" w:rsidRPr="002942BF" w:rsidRDefault="00A272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4B9D7" w:rsidR="003149D6" w:rsidRPr="002942BF" w:rsidRDefault="00A272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E80FE" w:rsidR="003149D6" w:rsidRPr="002942BF" w:rsidRDefault="00A272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6275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CE5B5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A014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C2999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FB81CF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5CA46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B75E2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F1824" w:rsidR="003149D6" w:rsidRPr="002942BF" w:rsidRDefault="00A272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916B7" w:rsidR="003149D6" w:rsidRPr="002942BF" w:rsidRDefault="00A272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89BEA" w:rsidR="003149D6" w:rsidRPr="002942BF" w:rsidRDefault="00A272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793BA" w:rsidR="003149D6" w:rsidRPr="002942BF" w:rsidRDefault="00A272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5FE7C" w:rsidR="003149D6" w:rsidRPr="002942BF" w:rsidRDefault="00A272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217CE" w:rsidR="003149D6" w:rsidRPr="002942BF" w:rsidRDefault="00A272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800C0" w:rsidR="003149D6" w:rsidRPr="002942BF" w:rsidRDefault="00A272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EDDD5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592C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6250E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FB23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60DC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35831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B1B7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84488F" w:rsidR="003149D6" w:rsidRPr="002942BF" w:rsidRDefault="00A272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50EF6F5" w:rsidR="003149D6" w:rsidRPr="002942BF" w:rsidRDefault="00A272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3A8E3F8" w:rsidR="003149D6" w:rsidRPr="002942BF" w:rsidRDefault="00A272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BAE777B" w:rsidR="003149D6" w:rsidRPr="002942BF" w:rsidRDefault="00A272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EF03BB5" w:rsidR="003149D6" w:rsidRPr="002942BF" w:rsidRDefault="00A272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A71FE40" w:rsidR="003149D6" w:rsidRPr="002942BF" w:rsidRDefault="00A272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0F3C6AC" w:rsidR="003149D6" w:rsidRPr="002942BF" w:rsidRDefault="00A272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AE042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A24BF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13E95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2A60D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12F6F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33A2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3198F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AC42BF" w:rsidR="003149D6" w:rsidRPr="002942BF" w:rsidRDefault="00A272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05728E2" w:rsidR="003149D6" w:rsidRPr="002942BF" w:rsidRDefault="00A272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8AD2860" w:rsidR="003149D6" w:rsidRPr="002942BF" w:rsidRDefault="00A272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4BA4A02" w:rsidR="003149D6" w:rsidRPr="002942BF" w:rsidRDefault="00A272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BFC6DF" w:rsidR="003149D6" w:rsidRPr="002942BF" w:rsidRDefault="00A272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836FEB1" w:rsidR="003149D6" w:rsidRPr="002942BF" w:rsidRDefault="00A272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E011B5D" w:rsidR="003149D6" w:rsidRPr="002942BF" w:rsidRDefault="00A2724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896F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C821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5F2E1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9B618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A3D28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0D58E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838A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499669F" w:rsidR="003149D6" w:rsidRPr="002942BF" w:rsidRDefault="00A2724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9917D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BE4D3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16F96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194CB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B92AF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5E028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C02916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D85AA5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490C8A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0E3E35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449501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558AC8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391393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240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