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DCDFB" w:rsidR="0061148E" w:rsidRPr="00944D28" w:rsidRDefault="006F2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A06E4" w:rsidR="00AC6230" w:rsidRPr="00944D28" w:rsidRDefault="006F2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22ACC" w:rsidR="00AC6230" w:rsidRPr="00944D28" w:rsidRDefault="006F2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3796B" w:rsidR="00AC6230" w:rsidRPr="00944D28" w:rsidRDefault="006F2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F203D" w:rsidR="00AC6230" w:rsidRPr="00944D28" w:rsidRDefault="006F2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62965" w:rsidR="00AC6230" w:rsidRPr="00944D28" w:rsidRDefault="006F2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59E2D" w:rsidR="00AC6230" w:rsidRPr="00944D28" w:rsidRDefault="006F2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3C8A8" w:rsidR="00AC6230" w:rsidRPr="00944D28" w:rsidRDefault="006F2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5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D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3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6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38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8C18C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551D4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449B1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5A15E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32F8F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2CDA7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2A1BA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13A35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12DD4" w:rsidR="00B87ED3" w:rsidRPr="00944D28" w:rsidRDefault="006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66091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94836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85832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378F4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BD0DF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12D40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B2280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D7163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F81CA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CB370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00616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8CB29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70BAC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A7200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513E9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AD954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0DFEC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B7A20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E6559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654F2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A56E4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355EAE" w:rsidR="00B87ED3" w:rsidRPr="00944D28" w:rsidRDefault="006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8B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89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E6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25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F4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DB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6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F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F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F79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4FF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