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FF3A1B2" w:rsidR="005F4693" w:rsidRPr="005F4693" w:rsidRDefault="0003504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AFD" w:rsidR="003829BB" w:rsidRPr="00D11D17" w:rsidRDefault="000350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C13" w:rsidR="003829BB" w:rsidRPr="00D11D17" w:rsidRDefault="000350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958" w:rsidR="003829BB" w:rsidRPr="00D11D17" w:rsidRDefault="000350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986D" w:rsidR="003829BB" w:rsidRPr="00D11D17" w:rsidRDefault="000350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6ACF" w:rsidR="003829BB" w:rsidRPr="00D11D17" w:rsidRDefault="000350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83E6" w:rsidR="003829BB" w:rsidRPr="00D11D17" w:rsidRDefault="000350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9F15" w:rsidR="003829BB" w:rsidRPr="00D11D17" w:rsidRDefault="000350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37A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4CD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2D50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E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6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F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8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C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D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C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152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84E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EC9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7889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7EA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7E4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726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5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7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2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7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C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4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6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AF05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197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CA6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AED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D723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FA87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B21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A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D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0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4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5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2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4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C5A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2974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E0F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474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16B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302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EC1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C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E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8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2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3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6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1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C87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938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6746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966A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E93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587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67A7" w:rsidR="009A6C64" w:rsidRPr="00C2583D" w:rsidRDefault="000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3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8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B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0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B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84E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F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04C" w:rsidRDefault="0003504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4C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