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C6ECDF6" w:rsidR="00364DA6" w:rsidRPr="00364DA6" w:rsidRDefault="00866ACA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0E054B" w:rsidR="00CD095D" w:rsidRPr="00C859CC" w:rsidRDefault="00866A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922ED8" w:rsidR="00CD095D" w:rsidRPr="00C859CC" w:rsidRDefault="00866A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D61CB" w:rsidR="00CD095D" w:rsidRPr="00C859CC" w:rsidRDefault="00866A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E4D7F5" w:rsidR="00CD095D" w:rsidRPr="00C859CC" w:rsidRDefault="00866A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363A55" w:rsidR="00CD095D" w:rsidRPr="00C859CC" w:rsidRDefault="00866A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9B32C" w:rsidR="00CD095D" w:rsidRPr="00C859CC" w:rsidRDefault="00866A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1CB1D" w:rsidR="00CD095D" w:rsidRPr="00C859CC" w:rsidRDefault="00866ACA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9ECF3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1C89C6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A4C53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228E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1BD6C" w:rsidR="003149D6" w:rsidRPr="00C859CC" w:rsidRDefault="00866AC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99C8E" w:rsidR="003149D6" w:rsidRPr="00C859CC" w:rsidRDefault="00866AC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835C0E" w:rsidR="003149D6" w:rsidRPr="00C859CC" w:rsidRDefault="00866ACA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34292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5DE566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52DCF9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16702B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03CCDA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9D7D8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B6F652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262E2" w:rsidR="003149D6" w:rsidRPr="00C859CC" w:rsidRDefault="00866A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A93A5" w:rsidR="003149D6" w:rsidRPr="00C859CC" w:rsidRDefault="00866A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B0F0B3" w:rsidR="003149D6" w:rsidRPr="00C859CC" w:rsidRDefault="00866A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D4F38" w:rsidR="003149D6" w:rsidRPr="00C859CC" w:rsidRDefault="00866A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B7F1A" w:rsidR="003149D6" w:rsidRPr="00C859CC" w:rsidRDefault="00866A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00AF4" w:rsidR="003149D6" w:rsidRPr="00C859CC" w:rsidRDefault="00866A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344B2" w:rsidR="003149D6" w:rsidRPr="00C859CC" w:rsidRDefault="00866ACA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C983F1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BAF2A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F0EB20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435041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D47F9A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2D0D8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BEF44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B907A" w:rsidR="003149D6" w:rsidRPr="00C859CC" w:rsidRDefault="00866A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37300" w:rsidR="003149D6" w:rsidRPr="00C859CC" w:rsidRDefault="00866A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9364A" w:rsidR="003149D6" w:rsidRPr="00C859CC" w:rsidRDefault="00866A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C427BF" w:rsidR="003149D6" w:rsidRPr="00C859CC" w:rsidRDefault="00866A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05857" w:rsidR="003149D6" w:rsidRPr="00C859CC" w:rsidRDefault="00866A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65BE0" w:rsidR="003149D6" w:rsidRPr="00C859CC" w:rsidRDefault="00866A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54A81" w:rsidR="003149D6" w:rsidRPr="00C859CC" w:rsidRDefault="00866ACA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922535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54FBB1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C3468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935BE6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B9CAA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A6F676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557F3C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06EE468" w:rsidR="003149D6" w:rsidRPr="00C859CC" w:rsidRDefault="00866A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04EB9D5" w:rsidR="003149D6" w:rsidRPr="00C859CC" w:rsidRDefault="00866A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A52F7DD" w:rsidR="003149D6" w:rsidRPr="00C859CC" w:rsidRDefault="00866A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91DCEE" w:rsidR="003149D6" w:rsidRPr="00C859CC" w:rsidRDefault="00866A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A25196F" w:rsidR="003149D6" w:rsidRPr="00C859CC" w:rsidRDefault="00866A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4B62956" w:rsidR="003149D6" w:rsidRPr="00C859CC" w:rsidRDefault="00866A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B4E35BA" w:rsidR="003149D6" w:rsidRPr="00C859CC" w:rsidRDefault="00866ACA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93D40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73C0E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BFBE46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1D54A8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C4DAEF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B5C921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26FF2B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EA213A6" w:rsidR="003149D6" w:rsidRPr="00C859CC" w:rsidRDefault="00866A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971490D" w:rsidR="003149D6" w:rsidRPr="00C859CC" w:rsidRDefault="00866A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4F52370" w:rsidR="003149D6" w:rsidRPr="00C859CC" w:rsidRDefault="00866A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3519454" w:rsidR="003149D6" w:rsidRPr="00C859CC" w:rsidRDefault="00866A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B484985" w:rsidR="003149D6" w:rsidRPr="00C859CC" w:rsidRDefault="00866A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A097765" w:rsidR="003149D6" w:rsidRPr="00C859CC" w:rsidRDefault="00866ACA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B3CBBEA" w:rsidR="003149D6" w:rsidRPr="00C859CC" w:rsidRDefault="00866ACA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AD8C2A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A0C53F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B5D59E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BB404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F39373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83611D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401C94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66ACA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64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