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41D00" w:rsidR="002C7DFC" w:rsidRPr="00DF7097" w:rsidRDefault="00417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61F566" w:rsidR="00813FDA" w:rsidRPr="00DF7097" w:rsidRDefault="004173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A750E" w:rsidR="00C35387" w:rsidRPr="00C35387" w:rsidRDefault="0041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5C48B" w:rsidR="00C35387" w:rsidRPr="00C35387" w:rsidRDefault="00417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2C6B1" w:rsidR="00C35387" w:rsidRPr="00C35387" w:rsidRDefault="0041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14657" w:rsidR="00C35387" w:rsidRPr="00C35387" w:rsidRDefault="0041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0EE87" w:rsidR="00C35387" w:rsidRPr="00C35387" w:rsidRDefault="0041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B5B8D" w:rsidR="00C35387" w:rsidRPr="00C35387" w:rsidRDefault="0041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45085" w:rsidR="00B60082" w:rsidRPr="00C35387" w:rsidRDefault="00417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01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B6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93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941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3ED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6F965" w:rsidR="007405FF" w:rsidRPr="00CE1155" w:rsidRDefault="00417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C6B42" w:rsidR="007405FF" w:rsidRPr="00CE1155" w:rsidRDefault="00417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CB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DC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D4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F8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B0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A8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BA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79957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B88A0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E3502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AA740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3EF8A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D3A62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43790" w:rsidR="007405FF" w:rsidRPr="00CE1155" w:rsidRDefault="0041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591B5" w:rsidR="00F25EFD" w:rsidRPr="00BB2037" w:rsidRDefault="004173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55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46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F1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96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5B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45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93FFC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16710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F6EE4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5B119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474BF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E30D1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FD582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89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BD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DF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80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FA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3C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ED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1D805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24345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EDC81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FDF4D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55D63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04A8B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B7EF7" w:rsidR="00F25EFD" w:rsidRPr="00CE1155" w:rsidRDefault="0041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90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BB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E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65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C8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8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28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68242" w:rsidR="00D9304E" w:rsidRPr="00CE1155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C04A2" w:rsidR="00D9304E" w:rsidRPr="00CE1155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022B9" w:rsidR="00D9304E" w:rsidRPr="00CE1155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63BA1" w:rsidR="00D9304E" w:rsidRPr="00275371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FB833" w:rsidR="00D9304E" w:rsidRPr="00CE1155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6B384" w:rsidR="00D9304E" w:rsidRPr="00275371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2CE1F" w:rsidR="00D9304E" w:rsidRPr="00CE1155" w:rsidRDefault="0041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00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A9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0F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A6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A6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18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A5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EDD9B0" w:rsidR="00D9304E" w:rsidRPr="00CE1155" w:rsidRDefault="004173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1F4B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DF0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9B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C73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202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B12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C51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90A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82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11C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487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A23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3BB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C2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