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90CFEA" w:rsidR="002C7DFC" w:rsidRPr="00DF7097" w:rsidRDefault="00005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3D5D14" w:rsidR="00813FDA" w:rsidRPr="00DF7097" w:rsidRDefault="000056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CBE9B" w:rsidR="00C35387" w:rsidRPr="00C35387" w:rsidRDefault="000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1C29D" w:rsidR="00C35387" w:rsidRPr="00C35387" w:rsidRDefault="00005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11793" w:rsidR="00C35387" w:rsidRPr="00C35387" w:rsidRDefault="000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7DBFD" w:rsidR="00C35387" w:rsidRPr="00C35387" w:rsidRDefault="000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F2225" w:rsidR="00C35387" w:rsidRPr="00C35387" w:rsidRDefault="000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4960D" w:rsidR="00C35387" w:rsidRPr="00C35387" w:rsidRDefault="000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0716D" w:rsidR="00B60082" w:rsidRPr="00C35387" w:rsidRDefault="00005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88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58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7B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F7E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AAF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FD755" w:rsidR="007405FF" w:rsidRPr="00CE1155" w:rsidRDefault="00005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7AF80" w:rsidR="007405FF" w:rsidRPr="00CE1155" w:rsidRDefault="00005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7F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43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DE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2A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19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4B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49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A67EB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9200A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70D9A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B9B4D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31146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A7661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8C401" w:rsidR="007405FF" w:rsidRPr="00CE1155" w:rsidRDefault="000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16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ED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18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1B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A6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C5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42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EFE0A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1DC9E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61CB2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B4049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309AE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F0DF0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DAD88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49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9A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7B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E0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74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67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72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3FF09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AF0E1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2152C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F822D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DF7AE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42A99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ACE1E" w:rsidR="00F25EFD" w:rsidRPr="00CE1155" w:rsidRDefault="000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BB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79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2F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1E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3C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30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24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FB85F" w:rsidR="00D9304E" w:rsidRPr="00CE1155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13F95" w:rsidR="00D9304E" w:rsidRPr="00CE1155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A4EDC" w:rsidR="00D9304E" w:rsidRPr="00CE1155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B5343" w:rsidR="00D9304E" w:rsidRPr="00275371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22156" w:rsidR="00D9304E" w:rsidRPr="00CE1155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86020" w:rsidR="00D9304E" w:rsidRPr="00275371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D3DE9" w:rsidR="00D9304E" w:rsidRPr="00CE1155" w:rsidRDefault="000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0C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11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02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5F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5D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C9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CC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B41C37" w:rsidR="00D9304E" w:rsidRPr="00CE1155" w:rsidRDefault="000056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8C9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31C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34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7A7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B4A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DD2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AB3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511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CA6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245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EC9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B5B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700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6C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