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68BC9" w:rsidR="002C7DFC" w:rsidRPr="00DF7097" w:rsidRDefault="00E20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35BD9E" w:rsidR="00813FDA" w:rsidRPr="00DF7097" w:rsidRDefault="00E208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BA76B" w:rsidR="00C35387" w:rsidRPr="00C35387" w:rsidRDefault="00E2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8A2F4" w:rsidR="00C35387" w:rsidRPr="00C35387" w:rsidRDefault="00E20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FEE5B" w:rsidR="00C35387" w:rsidRPr="00C35387" w:rsidRDefault="00E2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FC978" w:rsidR="00C35387" w:rsidRPr="00C35387" w:rsidRDefault="00E2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4C737" w:rsidR="00C35387" w:rsidRPr="00C35387" w:rsidRDefault="00E2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7C807" w:rsidR="00C35387" w:rsidRPr="00C35387" w:rsidRDefault="00E2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9A53E" w:rsidR="00B60082" w:rsidRPr="00C35387" w:rsidRDefault="00E20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81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27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5E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5D9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2D2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90AEB" w:rsidR="007405FF" w:rsidRPr="00CE1155" w:rsidRDefault="00E20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31BA5" w:rsidR="007405FF" w:rsidRPr="00CE1155" w:rsidRDefault="00E20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483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9E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F6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6C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4E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4A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85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A57BB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DAE68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112E7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79A49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64282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B3C6C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C8CDC" w:rsidR="007405FF" w:rsidRPr="00CE1155" w:rsidRDefault="00E2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45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8D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EF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68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23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9C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48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CEE70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47F9F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2FE61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7F14A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0C77E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673F6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25EB0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42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09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5C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09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20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B4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74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73925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59081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DCD32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F99B3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87385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40429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94701" w:rsidR="00F25EFD" w:rsidRPr="00CE1155" w:rsidRDefault="00E2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80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57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5D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84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4C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05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5B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4F24D" w:rsidR="00D9304E" w:rsidRPr="00CE1155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9BC30" w:rsidR="00D9304E" w:rsidRPr="00CE1155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E6E72" w:rsidR="00D9304E" w:rsidRPr="00CE1155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00428" w:rsidR="00D9304E" w:rsidRPr="00275371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4641C" w:rsidR="00D9304E" w:rsidRPr="00CE1155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9F562" w:rsidR="00D9304E" w:rsidRPr="00275371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F6354" w:rsidR="00D9304E" w:rsidRPr="00CE1155" w:rsidRDefault="00E2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04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53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FE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C5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15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77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24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B21EEF" w:rsidR="00D9304E" w:rsidRPr="00CE1155" w:rsidRDefault="00E20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DB8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C7B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922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61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0C0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CB8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599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CCD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FB3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A81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C14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54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DF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08D0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