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DFA4AE" w:rsidR="002C7DFC" w:rsidRPr="00DF7097" w:rsidRDefault="003A1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FA3F15" w:rsidR="00813FDA" w:rsidRPr="00DF7097" w:rsidRDefault="003A11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820E0" w:rsidR="00C35387" w:rsidRPr="00C35387" w:rsidRDefault="003A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B29BD" w:rsidR="00C35387" w:rsidRPr="00C35387" w:rsidRDefault="003A1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76F8F" w:rsidR="00C35387" w:rsidRPr="00C35387" w:rsidRDefault="003A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E518A" w:rsidR="00C35387" w:rsidRPr="00C35387" w:rsidRDefault="003A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90215" w:rsidR="00C35387" w:rsidRPr="00C35387" w:rsidRDefault="003A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69882" w:rsidR="00C35387" w:rsidRPr="00C35387" w:rsidRDefault="003A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DB824" w:rsidR="00B60082" w:rsidRPr="00C35387" w:rsidRDefault="003A1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2D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18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52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B1F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B5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0C976" w:rsidR="007405FF" w:rsidRPr="00CE1155" w:rsidRDefault="003A1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B7362" w:rsidR="007405FF" w:rsidRPr="00CE1155" w:rsidRDefault="003A1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91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482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92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496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166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D7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64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26994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D0F76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A179B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FF11B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F9123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31DBA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F5122" w:rsidR="007405FF" w:rsidRPr="00CE1155" w:rsidRDefault="003A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94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6F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88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19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FA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83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87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73874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667D1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0256C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6E704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172C6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95925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805E1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D7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99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86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98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CF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ED3A5" w:rsidR="00F25EFD" w:rsidRPr="00BB2037" w:rsidRDefault="003A1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67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6F253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21897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B3EDC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9421B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6C5C5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E3962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001C4" w:rsidR="00F25EFD" w:rsidRPr="00CE1155" w:rsidRDefault="003A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B4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62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75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9B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E0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C3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0A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80B34" w:rsidR="00D9304E" w:rsidRPr="00CE1155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130B9" w:rsidR="00D9304E" w:rsidRPr="00CE1155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36368" w:rsidR="00D9304E" w:rsidRPr="00CE1155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85434" w:rsidR="00D9304E" w:rsidRPr="00275371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E32F0" w:rsidR="00D9304E" w:rsidRPr="00CE1155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8F10C" w:rsidR="00D9304E" w:rsidRPr="00275371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B41B9" w:rsidR="00D9304E" w:rsidRPr="00CE1155" w:rsidRDefault="003A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29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70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95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35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4D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42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53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844534" w:rsidR="00D9304E" w:rsidRPr="00CE1155" w:rsidRDefault="003A1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A0A6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264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FB5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46F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ECB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266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5FA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0F4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1E6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8F8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298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4AB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74D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13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