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303D1C" w:rsidR="002C7DFC" w:rsidRPr="00DF7097" w:rsidRDefault="00A22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26AC92" w:rsidR="00813FDA" w:rsidRPr="00DF7097" w:rsidRDefault="00A224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B2659" w:rsidR="00C35387" w:rsidRPr="00C35387" w:rsidRDefault="00A2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BA9A4" w:rsidR="00C35387" w:rsidRPr="00C35387" w:rsidRDefault="00A22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2CA3F" w:rsidR="00C35387" w:rsidRPr="00C35387" w:rsidRDefault="00A2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C128D" w:rsidR="00C35387" w:rsidRPr="00C35387" w:rsidRDefault="00A2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856C7" w:rsidR="00C35387" w:rsidRPr="00C35387" w:rsidRDefault="00A2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DFC86" w:rsidR="00C35387" w:rsidRPr="00C35387" w:rsidRDefault="00A2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1E23B" w:rsidR="00B60082" w:rsidRPr="00C35387" w:rsidRDefault="00A22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70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D2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83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341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7EE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2D2E9" w:rsidR="007405FF" w:rsidRPr="00CE1155" w:rsidRDefault="00A22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40E4A" w:rsidR="007405FF" w:rsidRPr="00CE1155" w:rsidRDefault="00A22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69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5C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C6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B0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A1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21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50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9AA50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31622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5AFC2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74870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8BE9E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ECC21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86FFE" w:rsidR="007405FF" w:rsidRPr="00CE1155" w:rsidRDefault="00A2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79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4F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45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12D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5A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9D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D1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F24F0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E9FBC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39E34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A88C8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3F900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B12BF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23EAD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90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2E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8F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E2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45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B0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B7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7F23B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E0436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C205A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906FE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DF16A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93389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34D79" w:rsidR="00F25EFD" w:rsidRPr="00CE1155" w:rsidRDefault="00A2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4A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49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1E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E2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34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AD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FE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E529F" w:rsidR="00D9304E" w:rsidRPr="00CE1155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E9D9D" w:rsidR="00D9304E" w:rsidRPr="00CE1155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72AE9" w:rsidR="00D9304E" w:rsidRPr="00CE1155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2FD0B" w:rsidR="00D9304E" w:rsidRPr="00275371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785EB" w:rsidR="00D9304E" w:rsidRPr="00CE1155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1F94D" w:rsidR="00D9304E" w:rsidRPr="00275371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5FD22" w:rsidR="00D9304E" w:rsidRPr="00CE1155" w:rsidRDefault="00A2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44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15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60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27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96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5F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CB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1B3FAF" w:rsidR="00D9304E" w:rsidRPr="00CE1155" w:rsidRDefault="00A224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E1D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D83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40D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E0E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AAA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D8E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671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80F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339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2D7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2F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5B2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EC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4B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