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D51546" w:rsidR="002C7DFC" w:rsidRPr="00DF7097" w:rsidRDefault="00FA2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58C679" w:rsidR="00813FDA" w:rsidRPr="00DF7097" w:rsidRDefault="00FA23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07CDB" w:rsidR="00C35387" w:rsidRPr="00C35387" w:rsidRDefault="00FA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9631B" w:rsidR="00C35387" w:rsidRPr="00C35387" w:rsidRDefault="00FA2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5B9F8" w:rsidR="00C35387" w:rsidRPr="00C35387" w:rsidRDefault="00FA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9F121" w:rsidR="00C35387" w:rsidRPr="00C35387" w:rsidRDefault="00FA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A1CA7" w:rsidR="00C35387" w:rsidRPr="00C35387" w:rsidRDefault="00FA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2C1EA" w:rsidR="00C35387" w:rsidRPr="00C35387" w:rsidRDefault="00FA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81145" w:rsidR="00B60082" w:rsidRPr="00C35387" w:rsidRDefault="00FA2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2D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31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0A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F3B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29D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D1F27" w:rsidR="007405FF" w:rsidRPr="00CE1155" w:rsidRDefault="00FA2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FAA2A" w:rsidR="007405FF" w:rsidRPr="00CE1155" w:rsidRDefault="00FA2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21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1B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62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71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15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0F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FC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75E7A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D46EF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5DFBD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B13C9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6A0AD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BB780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FE464" w:rsidR="007405FF" w:rsidRPr="00CE1155" w:rsidRDefault="00FA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03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6F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51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2E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EC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BA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9B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AD0C4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9BF06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2BAA0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AB6F5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7A046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53914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1F081A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7B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1F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E3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9A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C8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B8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6B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ABC32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4F1E5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429EA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D7804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39684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37CF9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C2303" w:rsidR="00F25EFD" w:rsidRPr="00CE1155" w:rsidRDefault="00FA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2A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0A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8A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21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22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E2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7F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23E08" w:rsidR="00D9304E" w:rsidRPr="00CE1155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8B545" w:rsidR="00D9304E" w:rsidRPr="00CE1155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8DA2A" w:rsidR="00D9304E" w:rsidRPr="00CE1155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4260A" w:rsidR="00D9304E" w:rsidRPr="00275371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DDB25" w:rsidR="00D9304E" w:rsidRPr="00CE1155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72C97" w:rsidR="00D9304E" w:rsidRPr="00275371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44B98" w:rsidR="00D9304E" w:rsidRPr="00CE1155" w:rsidRDefault="00FA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28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EE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66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44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CC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66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4D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BAD70" w:rsidR="00D9304E" w:rsidRPr="00CE1155" w:rsidRDefault="00FA23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4CF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18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CE0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168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A7F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F472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A99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C1F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68A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7D2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ACF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8E9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E25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370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