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391A83" w:rsidR="002C7DFC" w:rsidRPr="00DF7097" w:rsidRDefault="00750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F41917" w:rsidR="00813FDA" w:rsidRPr="00DF7097" w:rsidRDefault="00750B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E8AD8" w:rsidR="00C35387" w:rsidRPr="00C35387" w:rsidRDefault="0075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415FA" w:rsidR="00C35387" w:rsidRPr="00C35387" w:rsidRDefault="00750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15E0A" w:rsidR="00C35387" w:rsidRPr="00C35387" w:rsidRDefault="0075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576F5" w:rsidR="00C35387" w:rsidRPr="00C35387" w:rsidRDefault="0075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FEE45" w:rsidR="00C35387" w:rsidRPr="00C35387" w:rsidRDefault="0075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23D3B" w:rsidR="00C35387" w:rsidRPr="00C35387" w:rsidRDefault="00750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624DA" w:rsidR="00B60082" w:rsidRPr="00C35387" w:rsidRDefault="00750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34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07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21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94B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16E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B3D21" w:rsidR="007405FF" w:rsidRPr="00CE1155" w:rsidRDefault="00750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494C9" w:rsidR="007405FF" w:rsidRPr="00CE1155" w:rsidRDefault="00750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6D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61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2D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F4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7A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4D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C9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D9B52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19DCD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C3F90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B66D0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2A33A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282BF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63B32" w:rsidR="007405FF" w:rsidRPr="00CE1155" w:rsidRDefault="00750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C9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F9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F4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43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CB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E9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9A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F9440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836F0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6FF4D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D8FE4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2C4AD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C55BE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9F8CB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73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03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CE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5E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FF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24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A7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6AC83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16D8E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A42EF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81746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F7D74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119E1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E235B" w:rsidR="00F25EFD" w:rsidRPr="00CE1155" w:rsidRDefault="00750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4D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4C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68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1B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CB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A7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F2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B8EE4" w:rsidR="00D9304E" w:rsidRPr="00CE1155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A5F26" w:rsidR="00D9304E" w:rsidRPr="00CE1155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0A14E" w:rsidR="00D9304E" w:rsidRPr="00CE1155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16F2D" w:rsidR="00D9304E" w:rsidRPr="00275371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2AB6F" w:rsidR="00D9304E" w:rsidRPr="00CE1155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8DAA2" w:rsidR="00D9304E" w:rsidRPr="00275371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D409A" w:rsidR="00D9304E" w:rsidRPr="00CE1155" w:rsidRDefault="00750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57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12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90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2F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7B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82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4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ADC08E" w:rsidR="00D9304E" w:rsidRPr="00CE1155" w:rsidRDefault="00750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82A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919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198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3CB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46B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F8C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C10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34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7B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53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1B2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359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959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0B7D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