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77157B1" w:rsidR="002C7DFC" w:rsidRPr="00CE1155" w:rsidRDefault="00AC334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17131" w:rsidR="00C35387" w:rsidRPr="00C35387" w:rsidRDefault="00AC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9138B" w:rsidR="00C35387" w:rsidRPr="00C35387" w:rsidRDefault="00AC33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F3FAC" w:rsidR="00C35387" w:rsidRPr="00C35387" w:rsidRDefault="00AC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E3927" w:rsidR="00C35387" w:rsidRPr="00C35387" w:rsidRDefault="00AC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D519B" w:rsidR="00C35387" w:rsidRPr="00C35387" w:rsidRDefault="00AC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B9020" w:rsidR="00C35387" w:rsidRPr="00C35387" w:rsidRDefault="00AC3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588CF" w:rsidR="00B60082" w:rsidRPr="00C35387" w:rsidRDefault="00AC33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E3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DB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16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0AD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7FC3B" w:rsidR="007405FF" w:rsidRPr="00CE1155" w:rsidRDefault="00AC3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4BB33" w:rsidR="007405FF" w:rsidRPr="00CE1155" w:rsidRDefault="00AC3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BDAFF" w:rsidR="007405FF" w:rsidRPr="00CE1155" w:rsidRDefault="00AC3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9C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CC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D2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F9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46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E6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D0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E11A26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7CA9F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F4950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2A7EB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8EA33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56DA6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29C6B" w:rsidR="007405FF" w:rsidRPr="00CE1155" w:rsidRDefault="00AC3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51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50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C4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0E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D9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C5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77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B9BEF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3854D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E6DDA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4FA3D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9E064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BC825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B7C04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9D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90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0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20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A0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16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C80C0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03F61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6DB49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63468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6876E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60020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4AD08" w:rsidR="00F25EFD" w:rsidRPr="00CE1155" w:rsidRDefault="00AC3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40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C3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76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5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F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E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AD364" w:rsidR="00D9304E" w:rsidRPr="00CE1155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ADC89" w:rsidR="00D9304E" w:rsidRPr="00CE1155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C8A22" w:rsidR="00D9304E" w:rsidRPr="00CE1155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ADA1B" w:rsidR="00D9304E" w:rsidRPr="00275371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B5BEA" w:rsidR="00D9304E" w:rsidRPr="00CE1155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D3EB9" w:rsidR="00D9304E" w:rsidRPr="00275371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08D94" w:rsidR="00D9304E" w:rsidRPr="00CE1155" w:rsidRDefault="00AC3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C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B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C2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E1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1F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BF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43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C3341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