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CCD86" w:rsidR="002C7DFC" w:rsidRPr="00A24A22" w:rsidRDefault="00DC10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7FD24" w:rsidR="00813FDA" w:rsidRPr="00BD5724" w:rsidRDefault="00DC10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E76A0" w:rsidR="00C35387" w:rsidRPr="00C35387" w:rsidRDefault="00DC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2F6F4" w:rsidR="00C35387" w:rsidRPr="00C35387" w:rsidRDefault="00DC10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AB14B" w:rsidR="00C35387" w:rsidRPr="00C35387" w:rsidRDefault="00DC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98BB8" w:rsidR="00C35387" w:rsidRPr="00C35387" w:rsidRDefault="00DC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CE589" w:rsidR="00C35387" w:rsidRPr="00C35387" w:rsidRDefault="00DC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E733D" w:rsidR="00C35387" w:rsidRPr="00C35387" w:rsidRDefault="00DC1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084C1" w:rsidR="00B60082" w:rsidRPr="00C35387" w:rsidRDefault="00DC10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6F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25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37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931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486A0" w:rsidR="007405FF" w:rsidRPr="00CE1155" w:rsidRDefault="00DC1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EE295" w:rsidR="007405FF" w:rsidRPr="00CE1155" w:rsidRDefault="00DC1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A4871" w:rsidR="007405FF" w:rsidRPr="00CE1155" w:rsidRDefault="00DC1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69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5D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0B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A5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D6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72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9C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4FF32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CD0EB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6B18A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ADC7F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BABF2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BC343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6EA1E" w:rsidR="007405FF" w:rsidRPr="00CE1155" w:rsidRDefault="00DC1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EE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78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5F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9C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03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EC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0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F807D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C3C29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16190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7DC67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3A92C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A29CD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38987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1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CF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8A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F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DF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27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F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61E3D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5A5BC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A9982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863EC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8C116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5E55D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2D897" w:rsidR="00F25EFD" w:rsidRPr="00CE1155" w:rsidRDefault="00DC1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2F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3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0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E0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44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C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B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E240E" w:rsidR="00D9304E" w:rsidRPr="00CE1155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A99A0" w:rsidR="00D9304E" w:rsidRPr="00CE1155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A2369" w:rsidR="00D9304E" w:rsidRPr="00CE1155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BB5CF" w:rsidR="00D9304E" w:rsidRPr="00275371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59912" w:rsidR="00D9304E" w:rsidRPr="00CE1155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A4DB0" w:rsidR="00D9304E" w:rsidRPr="00275371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FCA71" w:rsidR="00D9304E" w:rsidRPr="00CE1155" w:rsidRDefault="00DC1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02038" w:rsidR="00D9304E" w:rsidRPr="007A61F2" w:rsidRDefault="00DC10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4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D4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A9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E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34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61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0B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