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CE62C" w:rsidR="002C7DFC" w:rsidRPr="00A24A22" w:rsidRDefault="006C2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52756" w:rsidR="00813FDA" w:rsidRPr="00BD5724" w:rsidRDefault="006C2A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60A38" w:rsidR="00C35387" w:rsidRPr="00C35387" w:rsidRDefault="006C2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AD72F" w:rsidR="00C35387" w:rsidRPr="00C35387" w:rsidRDefault="006C2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ECD3D" w:rsidR="00C35387" w:rsidRPr="00C35387" w:rsidRDefault="006C2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7417E" w:rsidR="00C35387" w:rsidRPr="00C35387" w:rsidRDefault="006C2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D1DF4" w:rsidR="00C35387" w:rsidRPr="00C35387" w:rsidRDefault="006C2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20C12" w:rsidR="00C35387" w:rsidRPr="00C35387" w:rsidRDefault="006C2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E0FA9" w:rsidR="00B60082" w:rsidRPr="00C35387" w:rsidRDefault="006C2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2F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14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25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79D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40AE5" w:rsidR="007405FF" w:rsidRPr="00CE1155" w:rsidRDefault="006C2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6D894" w:rsidR="007405FF" w:rsidRPr="00CE1155" w:rsidRDefault="006C2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C565E" w:rsidR="007405FF" w:rsidRPr="00CE1155" w:rsidRDefault="006C2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2F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37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54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C9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2D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F6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A3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2C9E7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CC806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60CDF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A0C73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FEEFC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2F2DA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A9A36" w:rsidR="007405FF" w:rsidRPr="00CE1155" w:rsidRDefault="006C2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87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23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88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C5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F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B5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AC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AE316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A03D8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C76C1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2703F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DA96B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225AE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B938B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6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26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47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8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56974" w:rsidR="00F25EFD" w:rsidRPr="007A61F2" w:rsidRDefault="006C2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C4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8BC66" w:rsidR="00F25EFD" w:rsidRPr="007A61F2" w:rsidRDefault="006C2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C17C5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3E977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F8092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C0D4C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47666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9643E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92EBE" w:rsidR="00F25EFD" w:rsidRPr="00CE1155" w:rsidRDefault="006C2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8D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05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43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6D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F0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78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32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A8CC4" w:rsidR="00D9304E" w:rsidRPr="00CE1155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C5487" w:rsidR="00D9304E" w:rsidRPr="00CE1155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4226A" w:rsidR="00D9304E" w:rsidRPr="00CE1155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C2B26" w:rsidR="00D9304E" w:rsidRPr="00275371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CBFE3" w:rsidR="00D9304E" w:rsidRPr="00CE1155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F5C66" w:rsidR="00D9304E" w:rsidRPr="00275371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C931F" w:rsidR="00D9304E" w:rsidRPr="00CE1155" w:rsidRDefault="006C2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6F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3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9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01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A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89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4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A6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