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BE5F5" w:rsidR="002C7DFC" w:rsidRPr="00A24A22" w:rsidRDefault="00446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CCC7C" w:rsidR="00813FDA" w:rsidRPr="00BD5724" w:rsidRDefault="00446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75674" w:rsidR="00C35387" w:rsidRPr="00C35387" w:rsidRDefault="00446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83639" w:rsidR="00C35387" w:rsidRPr="00C35387" w:rsidRDefault="00446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438B5" w:rsidR="00C35387" w:rsidRPr="00C35387" w:rsidRDefault="00446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E19BC" w:rsidR="00C35387" w:rsidRPr="00C35387" w:rsidRDefault="00446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F22CF" w:rsidR="00C35387" w:rsidRPr="00C35387" w:rsidRDefault="00446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15818" w:rsidR="00C35387" w:rsidRPr="00C35387" w:rsidRDefault="00446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D6A9A" w:rsidR="00B60082" w:rsidRPr="00C35387" w:rsidRDefault="00446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D9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C0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3E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F1F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46148" w:rsidR="007405FF" w:rsidRPr="00CE1155" w:rsidRDefault="00446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9C7E4" w:rsidR="007405FF" w:rsidRPr="00CE1155" w:rsidRDefault="00446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FE4C4" w:rsidR="007405FF" w:rsidRPr="00CE1155" w:rsidRDefault="00446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AE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AE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5F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74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4D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65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7E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9BE91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4EEC0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8E420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16CC7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0BC49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CBBF6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705F5" w:rsidR="007405FF" w:rsidRPr="00CE1155" w:rsidRDefault="00446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0C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82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4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6C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4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3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C2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7F4BC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48EAC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16D24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931BC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0BBE4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82477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99E42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4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25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4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5B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7585A" w:rsidR="00F25EFD" w:rsidRPr="007A61F2" w:rsidRDefault="00446C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B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91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0F32D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7FF83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45008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0E0C3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2CB23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47085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02302" w:rsidR="00F25EFD" w:rsidRPr="00CE1155" w:rsidRDefault="00446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DB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20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F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B7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7C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D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B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3955A" w:rsidR="00D9304E" w:rsidRPr="00CE1155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E2868" w:rsidR="00D9304E" w:rsidRPr="00CE1155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67C62" w:rsidR="00D9304E" w:rsidRPr="00CE1155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2BE16" w:rsidR="00D9304E" w:rsidRPr="00275371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A0AE8" w:rsidR="00D9304E" w:rsidRPr="00CE1155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D60AA" w:rsidR="00D9304E" w:rsidRPr="00275371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87E27" w:rsidR="00D9304E" w:rsidRPr="00CE1155" w:rsidRDefault="00446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5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0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E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3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1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23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C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C2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