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918B2" w:rsidR="002C7DFC" w:rsidRPr="00A24A22" w:rsidRDefault="00993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FCCB6" w:rsidR="00813FDA" w:rsidRPr="00BD5724" w:rsidRDefault="00993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0A52F" w:rsidR="00C35387" w:rsidRPr="00C35387" w:rsidRDefault="0099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E034F" w:rsidR="00C35387" w:rsidRPr="00C35387" w:rsidRDefault="00993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51569" w:rsidR="00C35387" w:rsidRPr="00C35387" w:rsidRDefault="0099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640AB" w:rsidR="00C35387" w:rsidRPr="00C35387" w:rsidRDefault="0099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59982" w:rsidR="00C35387" w:rsidRPr="00C35387" w:rsidRDefault="0099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A27EC" w:rsidR="00C35387" w:rsidRPr="00C35387" w:rsidRDefault="0099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0EB50" w:rsidR="00B60082" w:rsidRPr="00C35387" w:rsidRDefault="00993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D4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67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5E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7CB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179F1" w:rsidR="007405FF" w:rsidRPr="00CE1155" w:rsidRDefault="00993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57A24" w:rsidR="007405FF" w:rsidRPr="00CE1155" w:rsidRDefault="00993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310FE" w:rsidR="007405FF" w:rsidRPr="00CE1155" w:rsidRDefault="00993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54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2F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16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3C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00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B7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FD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D10BD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CEF23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EFD14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DFB80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7D062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80781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BA5BD" w:rsidR="007405FF" w:rsidRPr="00CE1155" w:rsidRDefault="0099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7F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EE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FC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6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1F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48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24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69229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2CE0D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A9AC7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FB02D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BF88F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D4129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51743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21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7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0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6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91EA8" w:rsidR="00F25EFD" w:rsidRPr="007A61F2" w:rsidRDefault="00993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9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A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EFFC4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3B66B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F1937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4AF68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96723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5CBB2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C60BC" w:rsidR="00F25EFD" w:rsidRPr="00CE1155" w:rsidRDefault="0099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6E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A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72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A1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66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45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7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C2102" w:rsidR="00D9304E" w:rsidRPr="00CE1155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7D5D9" w:rsidR="00D9304E" w:rsidRPr="00CE1155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A757E" w:rsidR="00D9304E" w:rsidRPr="00CE1155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EA8FF" w:rsidR="00D9304E" w:rsidRPr="00275371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034D8" w:rsidR="00D9304E" w:rsidRPr="00CE1155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443DF" w:rsidR="00D9304E" w:rsidRPr="00275371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8B08B" w:rsidR="00D9304E" w:rsidRPr="00CE1155" w:rsidRDefault="0099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B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3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A5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6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8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C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9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050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