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BC036" w:rsidR="002C7DFC" w:rsidRPr="00A24A22" w:rsidRDefault="001B5D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C0567" w:rsidR="00813FDA" w:rsidRPr="00BD5724" w:rsidRDefault="001B5D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2AE5D" w:rsidR="00C35387" w:rsidRPr="00C35387" w:rsidRDefault="001B5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D2D73" w:rsidR="00C35387" w:rsidRPr="00C35387" w:rsidRDefault="001B5D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3F9AB" w:rsidR="00C35387" w:rsidRPr="00C35387" w:rsidRDefault="001B5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12B4D" w:rsidR="00C35387" w:rsidRPr="00C35387" w:rsidRDefault="001B5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76EC2" w:rsidR="00C35387" w:rsidRPr="00C35387" w:rsidRDefault="001B5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0D921" w:rsidR="00C35387" w:rsidRPr="00C35387" w:rsidRDefault="001B5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21D48" w:rsidR="00B60082" w:rsidRPr="00C35387" w:rsidRDefault="001B5D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7F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6B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B0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9C2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2FC08" w:rsidR="007405FF" w:rsidRPr="00CE1155" w:rsidRDefault="001B5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11577" w:rsidR="007405FF" w:rsidRPr="00CE1155" w:rsidRDefault="001B5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54BE1" w:rsidR="007405FF" w:rsidRPr="00CE1155" w:rsidRDefault="001B5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33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D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AF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69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F2688" w:rsidR="001835FB" w:rsidRPr="007A61F2" w:rsidRDefault="001B5D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17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CD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E439C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6CF58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FB365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516AE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3A1A0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0CD82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9129D" w:rsidR="007405FF" w:rsidRPr="00CE1155" w:rsidRDefault="001B5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49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D2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1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3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C6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8C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B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41914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E1DA9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FC9E8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BB1C6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50E52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5A70E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71EB0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2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4B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9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FD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3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67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10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236D2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19EFF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E0FC6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F6B27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4994B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F9A60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61334" w:rsidR="00F25EFD" w:rsidRPr="00CE1155" w:rsidRDefault="001B5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D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D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02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E9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98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2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B8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520DA" w:rsidR="00D9304E" w:rsidRPr="00CE1155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5F91A" w:rsidR="00D9304E" w:rsidRPr="00CE1155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E63B0" w:rsidR="00D9304E" w:rsidRPr="00CE1155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8DE18" w:rsidR="00D9304E" w:rsidRPr="00275371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A1D9A" w:rsidR="00D9304E" w:rsidRPr="00CE1155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14BD3" w:rsidR="00D9304E" w:rsidRPr="00275371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28679" w:rsidR="00D9304E" w:rsidRPr="00CE1155" w:rsidRDefault="001B5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A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23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3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D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E6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6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D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D12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