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857C1" w:rsidR="002C7DFC" w:rsidRPr="00A24A22" w:rsidRDefault="000B0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99086" w:rsidR="00813FDA" w:rsidRPr="00BD5724" w:rsidRDefault="000B0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6EB2F" w:rsidR="00C35387" w:rsidRPr="00C35387" w:rsidRDefault="000B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DC04C" w:rsidR="00C35387" w:rsidRPr="00C35387" w:rsidRDefault="000B0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55076" w:rsidR="00C35387" w:rsidRPr="00C35387" w:rsidRDefault="000B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0F9B9" w:rsidR="00C35387" w:rsidRPr="00C35387" w:rsidRDefault="000B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92595" w:rsidR="00C35387" w:rsidRPr="00C35387" w:rsidRDefault="000B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B526F" w:rsidR="00C35387" w:rsidRPr="00C35387" w:rsidRDefault="000B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7DCD6" w:rsidR="00B60082" w:rsidRPr="00C35387" w:rsidRDefault="000B0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A3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9D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35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DDA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AC0CC" w:rsidR="007405FF" w:rsidRPr="00CE1155" w:rsidRDefault="000B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C1AF1" w:rsidR="007405FF" w:rsidRPr="00CE1155" w:rsidRDefault="000B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ECDC0" w:rsidR="007405FF" w:rsidRPr="00CE1155" w:rsidRDefault="000B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83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79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AD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97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32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26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82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39C31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A566C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ACCF7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16562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865FD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31381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E218A" w:rsidR="007405FF" w:rsidRPr="00CE1155" w:rsidRDefault="000B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BD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2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5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B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D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02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9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85BFA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B657B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8D4CB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8794E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4A985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204AE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19EF3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D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0E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82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27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81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A5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B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F14C1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63E09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4E3AB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9AA07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FDCDF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D9A23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FA7D9" w:rsidR="00F25EFD" w:rsidRPr="00CE1155" w:rsidRDefault="000B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BF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6B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E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CC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9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E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6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ED55D" w:rsidR="00D9304E" w:rsidRPr="00CE1155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DE5B6" w:rsidR="00D9304E" w:rsidRPr="00CE1155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E3748" w:rsidR="00D9304E" w:rsidRPr="00CE1155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26E46" w:rsidR="00D9304E" w:rsidRPr="00275371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4BCED" w:rsidR="00D9304E" w:rsidRPr="00CE1155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310B8" w:rsidR="00D9304E" w:rsidRPr="00275371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BC841" w:rsidR="00D9304E" w:rsidRPr="00CE1155" w:rsidRDefault="000B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C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24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B9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D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0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5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E1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FF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