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2AD23" w:rsidR="002C7DFC" w:rsidRPr="00A24A22" w:rsidRDefault="00C64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4EF98" w:rsidR="00813FDA" w:rsidRPr="00BD5724" w:rsidRDefault="00C64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FC36A" w:rsidR="00C35387" w:rsidRPr="00C35387" w:rsidRDefault="00C6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DE403" w:rsidR="00C35387" w:rsidRPr="00C35387" w:rsidRDefault="00C64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74592" w:rsidR="00C35387" w:rsidRPr="00C35387" w:rsidRDefault="00C6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3F172" w:rsidR="00C35387" w:rsidRPr="00C35387" w:rsidRDefault="00C6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1252C" w:rsidR="00C35387" w:rsidRPr="00C35387" w:rsidRDefault="00C6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9038B" w:rsidR="00C35387" w:rsidRPr="00C35387" w:rsidRDefault="00C6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56A2E" w:rsidR="00B60082" w:rsidRPr="00C35387" w:rsidRDefault="00C64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84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0B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FE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FF5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A056C" w:rsidR="007405FF" w:rsidRPr="00CE1155" w:rsidRDefault="00C6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15996" w:rsidR="007405FF" w:rsidRPr="00CE1155" w:rsidRDefault="00C6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38C70" w:rsidR="007405FF" w:rsidRPr="00CE1155" w:rsidRDefault="00C6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84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A6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6C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CC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ED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6C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F6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BA985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97C82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3633A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69CB6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015F3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DA1F6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4C312" w:rsidR="007405FF" w:rsidRPr="00CE1155" w:rsidRDefault="00C6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32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A7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2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6B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6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B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C4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AD16E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3FE0E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F8CFD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766D0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E5D6A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148C3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56B3C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1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6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0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03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2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15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F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97AC1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EE6F3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F3CCB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9268C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6D555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925E0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3E1AC" w:rsidR="00F25EFD" w:rsidRPr="00CE1155" w:rsidRDefault="00C6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72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E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C0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8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32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E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53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A522C" w:rsidR="00D9304E" w:rsidRPr="00CE1155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91F39" w:rsidR="00D9304E" w:rsidRPr="00CE1155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DB5A6" w:rsidR="00D9304E" w:rsidRPr="00CE1155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90003" w:rsidR="00D9304E" w:rsidRPr="00275371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85729" w:rsidR="00D9304E" w:rsidRPr="00CE1155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D1B88" w:rsidR="00D9304E" w:rsidRPr="00275371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9649D" w:rsidR="00D9304E" w:rsidRPr="00CE1155" w:rsidRDefault="00C6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F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FD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E6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24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47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61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5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9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