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F4859" w:rsidR="002C7DFC" w:rsidRPr="00A24A22" w:rsidRDefault="007F2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F064C" w:rsidR="00813FDA" w:rsidRPr="00BD5724" w:rsidRDefault="007F2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6A5FF" w:rsidR="00C35387" w:rsidRPr="00C35387" w:rsidRDefault="007F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44B7C" w:rsidR="00C35387" w:rsidRPr="00C35387" w:rsidRDefault="007F2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17508" w:rsidR="00C35387" w:rsidRPr="00C35387" w:rsidRDefault="007F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B2DA0" w:rsidR="00C35387" w:rsidRPr="00C35387" w:rsidRDefault="007F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F1092" w:rsidR="00C35387" w:rsidRPr="00C35387" w:rsidRDefault="007F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6938E" w:rsidR="00C35387" w:rsidRPr="00C35387" w:rsidRDefault="007F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4DD2A" w:rsidR="00B60082" w:rsidRPr="00C35387" w:rsidRDefault="007F2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14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8D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55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809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A2671" w:rsidR="007405FF" w:rsidRPr="00CE1155" w:rsidRDefault="007F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BE8FA" w:rsidR="007405FF" w:rsidRPr="00CE1155" w:rsidRDefault="007F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74CE7" w:rsidR="007405FF" w:rsidRPr="00CE1155" w:rsidRDefault="007F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C6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B2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0B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E8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1A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58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D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654D6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D8257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A418F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D5894C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BCA2B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1C554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7CB50" w:rsidR="007405FF" w:rsidRPr="00CE1155" w:rsidRDefault="007F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19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E2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1E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0E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79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B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FA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59896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74282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C46B3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4788F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72248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7D860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6E52A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B7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F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11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1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A19D9" w:rsidR="00F25EFD" w:rsidRPr="007A61F2" w:rsidRDefault="007F2A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4B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26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10684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F9F31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67895F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EE610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C46AF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1EBB3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77F7B" w:rsidR="00F25EFD" w:rsidRPr="00CE1155" w:rsidRDefault="007F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3A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B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DA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CC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0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C1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2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CAA87" w:rsidR="00D9304E" w:rsidRPr="00CE1155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D0A79" w:rsidR="00D9304E" w:rsidRPr="00CE1155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835B1" w:rsidR="00D9304E" w:rsidRPr="00CE1155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9A771" w:rsidR="00D9304E" w:rsidRPr="00275371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4CFD5" w:rsidR="00D9304E" w:rsidRPr="00CE1155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3B88F" w:rsidR="00D9304E" w:rsidRPr="00275371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CBDC5" w:rsidR="00D9304E" w:rsidRPr="00CE1155" w:rsidRDefault="007F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6E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7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08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95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5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C2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9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A0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