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5AF6DF" w:rsidR="002C7DFC" w:rsidRPr="00A24A22" w:rsidRDefault="00075E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7E173" w:rsidR="00813FDA" w:rsidRPr="00BD5724" w:rsidRDefault="00075E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71B82D" w:rsidR="00C35387" w:rsidRPr="00C35387" w:rsidRDefault="0007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F8376" w:rsidR="00C35387" w:rsidRPr="00C35387" w:rsidRDefault="00075E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5D513" w:rsidR="00C35387" w:rsidRPr="00C35387" w:rsidRDefault="0007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3B120" w:rsidR="00C35387" w:rsidRPr="00C35387" w:rsidRDefault="0007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AFED0A" w:rsidR="00C35387" w:rsidRPr="00C35387" w:rsidRDefault="0007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4C58A3" w:rsidR="00C35387" w:rsidRPr="00C35387" w:rsidRDefault="00075E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4B05ED" w:rsidR="00B60082" w:rsidRPr="00C35387" w:rsidRDefault="00075E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0C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485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30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93DF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6BFFD" w:rsidR="007405FF" w:rsidRPr="00CE1155" w:rsidRDefault="0007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1AFA3" w:rsidR="007405FF" w:rsidRPr="00CE1155" w:rsidRDefault="0007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CF74E" w:rsidR="007405FF" w:rsidRPr="00CE1155" w:rsidRDefault="00075E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D27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571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5D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29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44559" w:rsidR="001835FB" w:rsidRPr="007A61F2" w:rsidRDefault="00075E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BD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82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15667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7FD2E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5A7F5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62A5C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EEE49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8001A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EC3037" w:rsidR="007405FF" w:rsidRPr="00CE1155" w:rsidRDefault="00075E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C8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8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92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3C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F81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08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26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A7F5A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F27DA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E11DC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8520C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E3E08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1BD69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F4B94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48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8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FE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05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E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C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33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888BB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5FAA2A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41F86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31156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69758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D78C58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B0E68" w:rsidR="00F25EFD" w:rsidRPr="00CE1155" w:rsidRDefault="00075E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D2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FF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7A3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CB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8C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F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4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26FE7" w:rsidR="00D9304E" w:rsidRPr="00CE1155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47A93" w:rsidR="00D9304E" w:rsidRPr="00CE1155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C200E" w:rsidR="00D9304E" w:rsidRPr="00CE1155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04BD9" w:rsidR="00D9304E" w:rsidRPr="00275371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11D1A" w:rsidR="00D9304E" w:rsidRPr="00CE1155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38F2A" w:rsidR="00D9304E" w:rsidRPr="00275371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AED9C" w:rsidR="00D9304E" w:rsidRPr="00CE1155" w:rsidRDefault="00075E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B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F3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6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A9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65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7F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A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5E7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