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409CC" w:rsidR="002C7DFC" w:rsidRPr="00A24A22" w:rsidRDefault="00916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63ABA" w:rsidR="00813FDA" w:rsidRPr="00BD5724" w:rsidRDefault="009168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A6B2B" w:rsidR="00C35387" w:rsidRPr="00C35387" w:rsidRDefault="0091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969A3" w:rsidR="00C35387" w:rsidRPr="00C35387" w:rsidRDefault="00916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0354D" w:rsidR="00C35387" w:rsidRPr="00C35387" w:rsidRDefault="0091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09340" w:rsidR="00C35387" w:rsidRPr="00C35387" w:rsidRDefault="0091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98E55" w:rsidR="00C35387" w:rsidRPr="00C35387" w:rsidRDefault="0091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3A440" w:rsidR="00C35387" w:rsidRPr="00C35387" w:rsidRDefault="0091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3A205" w:rsidR="00B60082" w:rsidRPr="00C35387" w:rsidRDefault="00916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7C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D6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2E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5E6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22067" w:rsidR="007405FF" w:rsidRPr="00CE1155" w:rsidRDefault="0091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A707C" w:rsidR="007405FF" w:rsidRPr="00CE1155" w:rsidRDefault="0091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00F21" w:rsidR="007405FF" w:rsidRPr="00CE1155" w:rsidRDefault="0091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14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3F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F3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09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1B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A2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13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E0BC6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BEFC5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E4B8F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43DAA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4DBE2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70581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05233" w:rsidR="007405FF" w:rsidRPr="00CE1155" w:rsidRDefault="0091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6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A0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58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E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4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B1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E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6E08F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47CB4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F0540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DBB1D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00A05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A810E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B0CDEE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1B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0E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93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0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D561E" w:rsidR="00F25EFD" w:rsidRPr="007A61F2" w:rsidRDefault="009168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5D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8D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5851C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8CB54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4649B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9C74B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E68F0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BCF9D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02411" w:rsidR="00F25EFD" w:rsidRPr="00CE1155" w:rsidRDefault="0091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0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D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45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F5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C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8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47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CE2F4" w:rsidR="00D9304E" w:rsidRPr="00CE1155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32C17" w:rsidR="00D9304E" w:rsidRPr="00CE1155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C0348" w:rsidR="00D9304E" w:rsidRPr="00CE1155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4DF1C" w:rsidR="00D9304E" w:rsidRPr="00275371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F2CA7" w:rsidR="00D9304E" w:rsidRPr="00CE1155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8A8FF" w:rsidR="00D9304E" w:rsidRPr="00275371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211F0" w:rsidR="00D9304E" w:rsidRPr="00CE1155" w:rsidRDefault="0091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B8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F3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6A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0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0C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82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70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86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