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0C771" w:rsidR="002C7DFC" w:rsidRPr="00A24A22" w:rsidRDefault="00063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75751" w:rsidR="00813FDA" w:rsidRPr="00BD5724" w:rsidRDefault="00063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027D7" w:rsidR="00C35387" w:rsidRPr="00C35387" w:rsidRDefault="00063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FB613" w:rsidR="00C35387" w:rsidRPr="00C35387" w:rsidRDefault="00063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25E60" w:rsidR="00C35387" w:rsidRPr="00C35387" w:rsidRDefault="00063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05BB8" w:rsidR="00C35387" w:rsidRPr="00C35387" w:rsidRDefault="00063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FF969" w:rsidR="00C35387" w:rsidRPr="00C35387" w:rsidRDefault="00063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CDD27" w:rsidR="00C35387" w:rsidRPr="00C35387" w:rsidRDefault="00063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F0912" w:rsidR="00B60082" w:rsidRPr="00C35387" w:rsidRDefault="00063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D9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3B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96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D22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4FA67" w:rsidR="007405FF" w:rsidRPr="00CE1155" w:rsidRDefault="00063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5E458" w:rsidR="007405FF" w:rsidRPr="00CE1155" w:rsidRDefault="00063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4EB8C" w:rsidR="007405FF" w:rsidRPr="00CE1155" w:rsidRDefault="00063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6B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98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C8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3B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72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5C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D2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F7B26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9030B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66BFE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CDFFC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74848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BA763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74F24" w:rsidR="007405FF" w:rsidRPr="00CE1155" w:rsidRDefault="00063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4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6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9C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9A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C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16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3F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006B3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A5CB0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1B4EA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3B831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85B4A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A9243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349BD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DC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2A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6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E2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BC134" w:rsidR="00F25EFD" w:rsidRPr="007A61F2" w:rsidRDefault="00063C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9E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0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99C81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05DD7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A3FE2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CC1B1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8680D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3DA7B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F33F0" w:rsidR="00F25EFD" w:rsidRPr="00CE1155" w:rsidRDefault="00063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5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CE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19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F6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C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1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82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DB7508" w:rsidR="00D9304E" w:rsidRPr="00CE1155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96D8B" w:rsidR="00D9304E" w:rsidRPr="00CE1155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857D8" w:rsidR="00D9304E" w:rsidRPr="00CE1155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99005" w:rsidR="00D9304E" w:rsidRPr="00275371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98072" w:rsidR="00D9304E" w:rsidRPr="00CE1155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5881F" w:rsidR="00D9304E" w:rsidRPr="00275371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6FA6A" w:rsidR="00D9304E" w:rsidRPr="00CE1155" w:rsidRDefault="00063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5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C5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EA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36F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1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3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1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C08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