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B541970" w:rsidR="006F0E30" w:rsidRPr="00E11670" w:rsidRDefault="0073668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9379837" w:rsidR="003F32F9" w:rsidRPr="00E11670" w:rsidRDefault="007366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EEDCD33" w:rsidR="003F32F9" w:rsidRPr="00E11670" w:rsidRDefault="007366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8A2FF11" w:rsidR="003F32F9" w:rsidRPr="00E11670" w:rsidRDefault="007366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D0B9678" w:rsidR="003F32F9" w:rsidRPr="00E11670" w:rsidRDefault="007366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AF16719" w:rsidR="003F32F9" w:rsidRPr="00E11670" w:rsidRDefault="007366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E2BBFA0" w:rsidR="003F32F9" w:rsidRPr="00E11670" w:rsidRDefault="007366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BE197AC" w:rsidR="003F32F9" w:rsidRPr="00E11670" w:rsidRDefault="007366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884696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6469BC2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2B61E83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EF13EC9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CDF2D6F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DED17E6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787335C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ACCEFB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DD2514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FBD57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80267C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8DED73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BBAAAE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8CA3D8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9708061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2C173FD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C6592AE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3C954AB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B631001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6B85F1D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DB39B25" w:rsidR="00B87ED3" w:rsidRPr="00940301" w:rsidRDefault="007366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BF9EB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28B80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FB8E5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DC1E7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269F4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A259E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E53A7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D28C3C5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712D360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8DD17AB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55F1C33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C77838B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BE1209D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5EB4190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FEB5E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84409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4E1EB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CC996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FFE49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6AD32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D3F0B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01C45B7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79F664D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CEEE45C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81BC25A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57C9EB9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34AC52D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55EA082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7AB4A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9244E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3BB55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BFBDD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8E202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67AFC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A4071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0F91804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665D793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D35D421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EDBF8E6" w:rsidR="00B87ED3" w:rsidRPr="00940301" w:rsidRDefault="007366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5910DD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F46004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263977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F1B32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C0BE8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517E3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7E84A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8CDEE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B846D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1B7A4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36687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A025B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