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230B9A" w:rsidR="00355D4C" w:rsidRPr="004A7085" w:rsidRDefault="000C5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26004" w:rsidR="00B87ED3" w:rsidRPr="00944D28" w:rsidRDefault="000C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09779" w:rsidR="00B87ED3" w:rsidRPr="00944D28" w:rsidRDefault="000C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4CDD0" w:rsidR="00B87ED3" w:rsidRPr="00944D28" w:rsidRDefault="000C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6AABB" w:rsidR="00B87ED3" w:rsidRPr="00944D28" w:rsidRDefault="000C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55190" w:rsidR="00B87ED3" w:rsidRPr="00944D28" w:rsidRDefault="000C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3EE4A" w:rsidR="00B87ED3" w:rsidRPr="00944D28" w:rsidRDefault="000C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EDF2" w:rsidR="00B87ED3" w:rsidRPr="00944D28" w:rsidRDefault="000C5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F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F3A55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BD525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2353A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0307A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04647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F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C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C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B372B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C9F20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49BEC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9E15E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587E0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F60B7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C3692" w:rsidR="00B87ED3" w:rsidRPr="00944D28" w:rsidRDefault="000C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E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6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840A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D486B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3CD27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73DE2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9DE37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4EB33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2BAB6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8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0E756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901D7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9CF58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1DF9C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95088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63492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9AE75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829A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784D8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503B2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BAF9A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073E4" w:rsidR="00B87ED3" w:rsidRPr="00944D28" w:rsidRDefault="000C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9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21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F1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