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E217" w:rsidR="0061148E" w:rsidRPr="00944D28" w:rsidRDefault="0039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15AA" w:rsidR="0061148E" w:rsidRPr="004A7085" w:rsidRDefault="0039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9B4EA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3E891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51D6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7913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A17D6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3CDC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327E" w:rsidR="00B87ED3" w:rsidRPr="00944D28" w:rsidRDefault="003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A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295D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0CD12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36B5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B074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C112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9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A39B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7D8B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E018F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8146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23F6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45BF6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48DC" w:rsidR="00B87ED3" w:rsidRPr="00944D28" w:rsidRDefault="003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31CE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C8C8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DF65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B4027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1618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ED25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8092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BCF0" w:rsidR="00B87ED3" w:rsidRPr="00944D28" w:rsidRDefault="0039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7146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F290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7144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F02A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A5FC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6D43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0D20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CA4D" w:rsidR="00B87ED3" w:rsidRPr="00944D28" w:rsidRDefault="0039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2BDD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42BA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7F85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4B29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682B" w:rsidR="00B87ED3" w:rsidRPr="00944D28" w:rsidRDefault="003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E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