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3A61" w:rsidR="0061148E" w:rsidRPr="00944D28" w:rsidRDefault="00B8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C731" w:rsidR="0061148E" w:rsidRPr="004A7085" w:rsidRDefault="00B8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B668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CBD0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54E8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C77BC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2160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E7C6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4E604" w:rsidR="00B87ED3" w:rsidRPr="00944D28" w:rsidRDefault="00B8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D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2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43B9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30A9D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0C158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10A1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0C45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B86C" w:rsidR="00B87ED3" w:rsidRPr="00944D28" w:rsidRDefault="00B84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A8FE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2F16E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C619C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0D090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D1C3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027B3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0525" w:rsidR="00B87ED3" w:rsidRPr="00944D28" w:rsidRDefault="00B8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06733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13BA0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146B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6DF2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E120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D4315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15595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3039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1B0A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8D00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323D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0F980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2B47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4765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6417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D576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646D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F927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011B" w:rsidR="00B87ED3" w:rsidRPr="00944D28" w:rsidRDefault="00B8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F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D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