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1006" w:rsidR="0061148E" w:rsidRPr="00944D28" w:rsidRDefault="00BE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05D5" w:rsidR="0061148E" w:rsidRPr="004A7085" w:rsidRDefault="00BE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A54F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2B87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90B2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410D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E1F4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3A53C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5C3A" w:rsidR="00B87ED3" w:rsidRPr="00944D28" w:rsidRDefault="00BE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C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C1AF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7643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68F1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000E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EDA0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67D7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6DFE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5C21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2FC3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D2B5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5A541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9524" w:rsidR="00B87ED3" w:rsidRPr="00944D28" w:rsidRDefault="00BE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68441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C0E5C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398A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5C16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CE8B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8F88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E3FF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77E4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69F42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D78E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0E66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3957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D3A6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9E26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B691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0418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FCA7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7C4ED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31BF" w:rsidR="00B87ED3" w:rsidRPr="00944D28" w:rsidRDefault="00BE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B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552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