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9ECBA71" w:rsidR="006F0E30" w:rsidRPr="002F1B6A" w:rsidRDefault="00D52B0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C4190B4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81106F5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C456902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7AF0C96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B635932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2238B7E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953C8F7" w:rsidR="00F15CDC" w:rsidRPr="002F1B6A" w:rsidRDefault="00D52B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E51B0B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3D2576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4E21685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87A8517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621D421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77CBE5B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A3A4C90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EF5B9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76FC62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086B9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F5077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AD3C7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79F747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99802F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9649AFD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BAE817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CF5C23B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73B18E6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C35D571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1D85C2B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C455F8" w:rsidR="00B87ED3" w:rsidRPr="002F1B6A" w:rsidRDefault="00D52B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39AD2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666A7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B292D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1370B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84A27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454C6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422BA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AFB48F9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AC24897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28E9B17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1190C83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3DB5B80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4C2CE75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62B54E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52B5A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A6790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3E0A8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901C6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15201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0770E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2D253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D31FF6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9DA4914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A69CFFD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57B12F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A751C78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7A91931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8330888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27DF2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63251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85CF7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E354E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9D1D4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D3841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8DB00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4A353BA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4776E32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55874F8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F5A303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B421EAA" w:rsidR="00B87ED3" w:rsidRPr="002F1B6A" w:rsidRDefault="00D52B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F214E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5FB59D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8CFE4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4CB31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D8C4B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37B64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29F2A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DC85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6B195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52B0B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