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1BCE" w:rsidR="00E220D7" w:rsidRPr="007F1EB8" w:rsidRDefault="0096101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DB2A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FD07D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49EC8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B8BEF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3451F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BB7B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8E5B" w:rsidR="00B87ED3" w:rsidRPr="007F1EB8" w:rsidRDefault="009610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3FF212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9EDA88F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2996EC9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A61A0F5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55FF195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DBA38D0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0C4634A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9248371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09C794C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C7344C9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79BB697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6CED36B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545DDD2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E3A9A89" w:rsidR="00B87ED3" w:rsidRPr="007F1EB8" w:rsidRDefault="009610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CBC033F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AE7FBB0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AFEDF38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8D341D3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2DF0EE8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4EF3B27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D9659A6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D1C3590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A4F3270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89ECD81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BE1ABC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77CC673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1C09F53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C53ACE0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5684754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B7A03CE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939CA17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C140274" w:rsidR="00BF61F6" w:rsidRPr="007F1EB8" w:rsidRDefault="009610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6AF162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5F0986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A12710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087887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101E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