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2745F" w:rsidR="00C34772" w:rsidRPr="0026421F" w:rsidRDefault="004B6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89810" w:rsidR="00C34772" w:rsidRPr="00D339A1" w:rsidRDefault="004B6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AD2F8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AE61A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8C8A5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C30EF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9EF65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D1528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43F31" w:rsidR="002A7340" w:rsidRPr="00CD56BA" w:rsidRDefault="004B6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4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3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2AD3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E81CC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E374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BEA0A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76130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3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C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6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A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E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8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1A534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A697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4B103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7160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598BA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38D1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B36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B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D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7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2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1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C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3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EC9C6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5957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BF6BE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958A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B9B59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78B36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6F8AA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4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5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7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3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4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E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EF2A2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A5F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5E50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28DBF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F2B81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F9BB9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A5FBF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E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D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B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4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4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5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8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99CC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2C9EB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94DA3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45119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8A2D1" w:rsidR="009A6C64" w:rsidRPr="00730585" w:rsidRDefault="004B6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D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7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7C400" w:rsidR="001835FB" w:rsidRPr="000307EE" w:rsidRDefault="004B6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4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8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B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B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B02" w:rsidRPr="00B537C7" w:rsidRDefault="004B6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00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B0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